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2A8" w:rsidRDefault="007E02A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et-EE"/>
        </w:rPr>
      </w:pPr>
      <w:r w:rsidRPr="00947641">
        <w:rPr>
          <w:rFonts w:ascii="Times New Roman" w:hAnsi="Times New Roman" w:cs="Times New Roman"/>
          <w:b/>
          <w:sz w:val="24"/>
          <w:szCs w:val="24"/>
        </w:rPr>
        <w:t>FOTOD MTÜ KUUSALU HOOLELA SUVEREISIST</w:t>
      </w:r>
      <w:r>
        <w:t xml:space="preserve"> </w:t>
      </w:r>
      <w:r w:rsidR="00947641"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t-EE"/>
        </w:rPr>
        <w:t>PROJEKTI  „</w:t>
      </w:r>
      <w:r w:rsidRPr="009A401F">
        <w:rPr>
          <w:sz w:val="36"/>
        </w:rPr>
        <w:t>MULGIMAA JA VÕRTSJÄRVE väärtuste tundmaõppimine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t-EE"/>
        </w:rPr>
        <w:t>“ RAAMES</w:t>
      </w:r>
    </w:p>
    <w:p w:rsidR="004A165A" w:rsidRDefault="004A165A"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t-EE"/>
        </w:rPr>
        <w:t xml:space="preserve">Postitus FB: </w:t>
      </w:r>
      <w:hyperlink r:id="rId5" w:history="1">
        <w:r w:rsidRPr="00D45E01">
          <w:rPr>
            <w:rStyle w:val="Hperlink"/>
            <w:rFonts w:ascii="Times New Roman" w:eastAsia="Times New Roman" w:hAnsi="Times New Roman" w:cs="Times New Roman"/>
            <w:b/>
            <w:bCs/>
            <w:sz w:val="24"/>
            <w:szCs w:val="24"/>
            <w:lang w:eastAsia="et-EE"/>
          </w:rPr>
          <w:t>https://www.facebook.com/kuusaluhoolela/posts/pfbid02xfuvWzdVEwx4ydVQuBgysaYZRwcAiEb5i1qs7aJ3KDqENu8umgthiw7MRNGrVX5Al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t-EE"/>
        </w:rPr>
        <w:t xml:space="preserve"> </w:t>
      </w:r>
    </w:p>
    <w:p w:rsidR="007E02A8" w:rsidRDefault="007E02A8"/>
    <w:p w:rsidR="00305956" w:rsidRDefault="00305956">
      <w:r w:rsidRPr="00264DCF">
        <w:rPr>
          <w:noProof/>
          <w:lang w:eastAsia="et-EE"/>
        </w:rPr>
        <w:drawing>
          <wp:inline distT="0" distB="0" distL="0" distR="0" wp14:anchorId="597EF525" wp14:editId="768F6394">
            <wp:extent cx="3783330" cy="2837497"/>
            <wp:effectExtent l="0" t="0" r="7620" b="1270"/>
            <wp:docPr id="2" name="Pilt 2" descr="C:\Users\Kaili\Nextcloud\Projektid\ESF_24-25_miniprojektid\Mulgimaa\Grupipi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ili\Nextcloud\Projektid\ESF_24-25_miniprojektid\Mulgimaa\Grupipi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81" cy="28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7641" w:rsidRDefault="00947641" w:rsidP="00947641">
      <w:pPr>
        <w:pStyle w:val="Loendilik"/>
        <w:numPr>
          <w:ilvl w:val="0"/>
          <w:numId w:val="1"/>
        </w:numPr>
      </w:pPr>
      <w:r>
        <w:t xml:space="preserve">Majutumine Tõrva </w:t>
      </w:r>
      <w:proofErr w:type="spellStart"/>
      <w:r>
        <w:t>Veemõnulas</w:t>
      </w:r>
      <w:proofErr w:type="spellEnd"/>
    </w:p>
    <w:p w:rsidR="00264DCF" w:rsidRDefault="007E02A8">
      <w:r w:rsidRPr="007E02A8">
        <w:rPr>
          <w:noProof/>
          <w:lang w:eastAsia="et-EE"/>
        </w:rPr>
        <w:drawing>
          <wp:inline distT="0" distB="0" distL="0" distR="0">
            <wp:extent cx="2838735" cy="2132176"/>
            <wp:effectExtent l="0" t="0" r="0" b="1905"/>
            <wp:docPr id="20" name="Pilt 20" descr="C:\Users\Kaili\Nextcloud\Projektid\ESF_24-25_miniprojektid\Mulgimaa\Oiu sadam lõunasöö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ili\Nextcloud\Projektid\ESF_24-25_miniprojektid\Mulgimaa\Oiu sadam lõunasöö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63" cy="216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264DCF" w:rsidRPr="00264DCF">
        <w:rPr>
          <w:noProof/>
          <w:lang w:eastAsia="et-EE"/>
        </w:rPr>
        <w:drawing>
          <wp:inline distT="0" distB="0" distL="0" distR="0" wp14:anchorId="4AA9AEB3" wp14:editId="6A9FE137">
            <wp:extent cx="2846724" cy="2135043"/>
            <wp:effectExtent l="0" t="0" r="0" b="0"/>
            <wp:docPr id="10" name="Pilt 10" descr="C:\Users\Kaili\Nextcloud\Projektid\ESF_24-25_miniprojektid\Mulgimaa\Majak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ili\Nextcloud\Projektid\ESF_24-25_miniprojektid\Mulgimaa\Majak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29" cy="21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41" w:rsidRDefault="00947641" w:rsidP="00947641">
      <w:pPr>
        <w:pStyle w:val="Loendilik"/>
        <w:numPr>
          <w:ilvl w:val="0"/>
          <w:numId w:val="1"/>
        </w:numPr>
      </w:pPr>
      <w:r>
        <w:t>Esimene päev: lõunasöök Oiu sadamas; paremal Mustla alevikuga tutvumine</w:t>
      </w:r>
    </w:p>
    <w:p w:rsidR="007E02A8" w:rsidRDefault="007E02A8">
      <w:r w:rsidRPr="007E02A8">
        <w:rPr>
          <w:noProof/>
          <w:lang w:eastAsia="et-EE"/>
        </w:rPr>
        <w:lastRenderedPageBreak/>
        <w:drawing>
          <wp:inline distT="0" distB="0" distL="0" distR="0">
            <wp:extent cx="2852095" cy="2142210"/>
            <wp:effectExtent l="0" t="0" r="5715" b="0"/>
            <wp:docPr id="19" name="Pilt 19" descr="C:\Users\Kaili\Nextcloud\Projektid\ESF_24-25_miniprojektid\Mulgimaa\Mulgi elamuskeskuses kuul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ili\Nextcloud\Projektid\ESF_24-25_miniprojektid\Mulgimaa\Mulgi elamuskeskuses kuulam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52" cy="217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7E02A8">
        <w:rPr>
          <w:noProof/>
          <w:lang w:eastAsia="et-EE"/>
        </w:rPr>
        <w:drawing>
          <wp:inline distT="0" distB="0" distL="0" distR="0">
            <wp:extent cx="2847458" cy="2138727"/>
            <wp:effectExtent l="0" t="0" r="0" b="0"/>
            <wp:docPr id="18" name="Pilt 18" descr="C:\Users\Kaili\Nextcloud\Projektid\ESF_24-25_miniprojektid\Mulgimaa\Mulgi tööt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ili\Nextcloud\Projektid\ESF_24-25_miniprojektid\Mulgimaa\Mulgi töötu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04" cy="215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41" w:rsidRDefault="00947641" w:rsidP="00947641">
      <w:pPr>
        <w:pStyle w:val="Loendilik"/>
        <w:numPr>
          <w:ilvl w:val="0"/>
          <w:numId w:val="1"/>
        </w:numPr>
      </w:pPr>
      <w:r>
        <w:t>Esimene päev: Mulgi elamuskeskuse giidituur ja lina töötuba.</w:t>
      </w:r>
    </w:p>
    <w:p w:rsidR="00305956" w:rsidRDefault="00264DCF">
      <w:r w:rsidRPr="00264DCF">
        <w:rPr>
          <w:noProof/>
          <w:lang w:eastAsia="et-EE"/>
        </w:rPr>
        <w:drawing>
          <wp:inline distT="0" distB="0" distL="0" distR="0">
            <wp:extent cx="2825087" cy="2118816"/>
            <wp:effectExtent l="0" t="0" r="0" b="0"/>
            <wp:docPr id="8" name="Pilt 8" descr="C:\Users\Kaili\Nextcloud\Projektid\ESF_24-25_miniprojektid\Mulgimaa\Käre lahingutalu gru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ili\Nextcloud\Projektid\ESF_24-25_miniprojektid\Mulgimaa\Käre lahingutalu gru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42131" cy="213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41">
        <w:t xml:space="preserve">     </w:t>
      </w:r>
      <w:r w:rsidR="00305956" w:rsidRPr="00264DCF">
        <w:rPr>
          <w:noProof/>
          <w:lang w:eastAsia="et-EE"/>
        </w:rPr>
        <w:drawing>
          <wp:inline distT="0" distB="0" distL="0" distR="0" wp14:anchorId="2158E6FB" wp14:editId="6AA1DE6F">
            <wp:extent cx="2756847" cy="2068456"/>
            <wp:effectExtent l="0" t="0" r="5715" b="8255"/>
            <wp:docPr id="3" name="Pilt 3" descr="C:\Users\Kaili\Nextcloud\Projektid\ESF_24-25_miniprojektid\Mulgimaa\Kaasiku gru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ili\Nextcloud\Projektid\ESF_24-25_miniprojektid\Mulgimaa\Kaasiku gru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32" cy="207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41" w:rsidRDefault="00947641" w:rsidP="00947641">
      <w:pPr>
        <w:pStyle w:val="Loendilik"/>
        <w:numPr>
          <w:ilvl w:val="0"/>
          <w:numId w:val="1"/>
        </w:numPr>
      </w:pPr>
      <w:r>
        <w:t>2. päev: Arvo Käre lahingutalus, paremal Kaasiku talu loomaaed</w:t>
      </w:r>
    </w:p>
    <w:p w:rsidR="00305956" w:rsidRDefault="00305956">
      <w:r w:rsidRPr="00264DCF">
        <w:rPr>
          <w:noProof/>
          <w:lang w:eastAsia="et-EE"/>
        </w:rPr>
        <w:drawing>
          <wp:inline distT="0" distB="0" distL="0" distR="0" wp14:anchorId="48B0AC4B" wp14:editId="3CCE8F90">
            <wp:extent cx="1930324" cy="2572991"/>
            <wp:effectExtent l="0" t="0" r="0" b="0"/>
            <wp:docPr id="13" name="Pilt 13" descr="C:\Users\Kaili\Nextcloud\Projektid\ESF_24-25_miniprojektid\Mulgimaa\Shroom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ili\Nextcloud\Projektid\ESF_24-25_miniprojektid\Mulgimaa\Shroomwe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05" cy="258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05956">
        <w:rPr>
          <w:noProof/>
          <w:lang w:eastAsia="et-EE"/>
        </w:rPr>
        <w:drawing>
          <wp:inline distT="0" distB="0" distL="0" distR="0">
            <wp:extent cx="1934215" cy="2578799"/>
            <wp:effectExtent l="0" t="0" r="8890" b="0"/>
            <wp:docPr id="17" name="Pilt 17" descr="C:\Users\Kaili\Nextcloud\Projektid\ESF_24-25_miniprojektid\Mulgimaa\Shroomwell allkirj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ili\Nextcloud\Projektid\ESF_24-25_miniprojektid\Mulgimaa\Shroomwell allkirj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692" cy="25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41" w:rsidRDefault="00947641" w:rsidP="00947641">
      <w:pPr>
        <w:pStyle w:val="Loendilik"/>
        <w:numPr>
          <w:ilvl w:val="0"/>
          <w:numId w:val="1"/>
        </w:numPr>
      </w:pPr>
      <w:r>
        <w:t xml:space="preserve">3. Päev </w:t>
      </w:r>
      <w:proofErr w:type="spellStart"/>
      <w:r>
        <w:t>Shroomwell</w:t>
      </w:r>
      <w:proofErr w:type="spellEnd"/>
      <w:r>
        <w:t xml:space="preserve"> tehase külastus</w:t>
      </w:r>
    </w:p>
    <w:p w:rsidR="00B401C6" w:rsidRDefault="00264DCF">
      <w:r w:rsidRPr="00264DCF">
        <w:rPr>
          <w:noProof/>
          <w:lang w:eastAsia="et-EE"/>
        </w:rPr>
        <w:drawing>
          <wp:inline distT="0" distB="0" distL="0" distR="0">
            <wp:extent cx="3108367" cy="2332201"/>
            <wp:effectExtent l="0" t="0" r="0" b="0"/>
            <wp:docPr id="7" name="Pilt 7" descr="C:\Users\Kaili\Nextcloud\Projektid\ESF_24-25_miniprojektid\Mulgimaa\Kalatoitu söö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ili\Nextcloud\Projektid\ESF_24-25_miniprojektid\Mulgimaa\Kalatoitu sööm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91" cy="23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956">
        <w:t xml:space="preserve">         </w:t>
      </w:r>
      <w:r w:rsidRPr="00264DCF">
        <w:rPr>
          <w:noProof/>
          <w:lang w:eastAsia="et-EE"/>
        </w:rPr>
        <w:drawing>
          <wp:inline distT="0" distB="0" distL="0" distR="0">
            <wp:extent cx="1750785" cy="2333677"/>
            <wp:effectExtent l="0" t="0" r="1905" b="0"/>
            <wp:docPr id="6" name="Pilt 6" descr="C:\Users\Kaili\Nextcloud\Projektid\ESF_24-25_miniprojektid\Mulgimaa\Kalapuhas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ili\Nextcloud\Projektid\ESF_24-25_miniprojektid\Mulgimaa\Kalapuhastu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64" cy="234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641" w:rsidRDefault="00947641" w:rsidP="00947641">
      <w:pPr>
        <w:pStyle w:val="Loendilik"/>
        <w:numPr>
          <w:ilvl w:val="0"/>
          <w:numId w:val="1"/>
        </w:numPr>
      </w:pPr>
      <w:r>
        <w:t xml:space="preserve">3. päev, Võrtsjärve muuseum ja </w:t>
      </w:r>
      <w:proofErr w:type="spellStart"/>
      <w:r>
        <w:t>kalakokkamise</w:t>
      </w:r>
      <w:proofErr w:type="spellEnd"/>
      <w:r>
        <w:t xml:space="preserve"> töötuba</w:t>
      </w:r>
    </w:p>
    <w:sectPr w:rsidR="00947641" w:rsidSect="00CD4A81">
      <w:pgSz w:w="11906" w:h="16838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CF5ABA"/>
    <w:multiLevelType w:val="hybridMultilevel"/>
    <w:tmpl w:val="EABE145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CF"/>
    <w:rsid w:val="00264DCF"/>
    <w:rsid w:val="00305956"/>
    <w:rsid w:val="004A165A"/>
    <w:rsid w:val="007E02A8"/>
    <w:rsid w:val="00947641"/>
    <w:rsid w:val="00B401C6"/>
    <w:rsid w:val="00CD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FF464"/>
  <w15:chartTrackingRefBased/>
  <w15:docId w15:val="{8DD58349-066C-4407-9949-BFAE2800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947641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4A16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kuusaluhoolela/posts/pfbid02xfuvWzdVEwx4ydVQuBgysaYZRwcAiEb5i1qs7aJ3KDqENu8umgthiw7MRNGrVX5A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107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2025-11-10T07:37:00Z</dcterms:created>
  <dcterms:modified xsi:type="dcterms:W3CDTF">2025-11-10T12:07:00Z</dcterms:modified>
</cp:coreProperties>
</file>