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01F" w:rsidRPr="009A401F" w:rsidRDefault="009A401F" w:rsidP="009A401F">
      <w:pPr>
        <w:rPr>
          <w:sz w:val="36"/>
        </w:rPr>
      </w:pPr>
      <w:r w:rsidRPr="007A420A">
        <w:rPr>
          <w:noProof/>
          <w:sz w:val="52"/>
          <w:szCs w:val="96"/>
          <w:lang w:eastAsia="et-EE"/>
        </w:rPr>
        <w:drawing>
          <wp:anchor distT="0" distB="0" distL="114300" distR="114300" simplePos="0" relativeHeight="251659264" behindDoc="0" locked="0" layoutInCell="1" allowOverlap="1" wp14:anchorId="5A1AC453" wp14:editId="4FEA8C01">
            <wp:simplePos x="0" y="0"/>
            <wp:positionH relativeFrom="column">
              <wp:posOffset>3050205</wp:posOffset>
            </wp:positionH>
            <wp:positionV relativeFrom="page">
              <wp:posOffset>1117863</wp:posOffset>
            </wp:positionV>
            <wp:extent cx="1682750" cy="977265"/>
            <wp:effectExtent l="0" t="0" r="0" b="0"/>
            <wp:wrapSquare wrapText="bothSides"/>
            <wp:docPr id="1" name="Pilt 1" descr="Kaasrahastanud_EL_kaksiklogod_EST_hor_color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asrahastanud_EL_kaksiklogod_EST_hor_color_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t-EE"/>
        </w:rPr>
        <w:drawing>
          <wp:anchor distT="0" distB="0" distL="114300" distR="114300" simplePos="0" relativeHeight="251661312" behindDoc="0" locked="0" layoutInCell="1" allowOverlap="1" wp14:anchorId="41CA83DD" wp14:editId="11318F64">
            <wp:simplePos x="0" y="0"/>
            <wp:positionH relativeFrom="column">
              <wp:posOffset>4612185</wp:posOffset>
            </wp:positionH>
            <wp:positionV relativeFrom="page">
              <wp:posOffset>532358</wp:posOffset>
            </wp:positionV>
            <wp:extent cx="1316355" cy="1864360"/>
            <wp:effectExtent l="0" t="0" r="0" b="2540"/>
            <wp:wrapSquare wrapText="bothSides"/>
            <wp:docPr id="7" name="Pilt 7" descr="https://arenduskoda.ee/wp-content/uploads/2023/01/logo-leader-ee-2014-2020-v-col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enduskoda.ee/wp-content/uploads/2023/01/logo-leader-ee-2014-2020-v-col-lar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8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401F">
        <w:rPr>
          <w:sz w:val="36"/>
        </w:rPr>
        <w:t>MULGIMAA JA VÕRTSJÄRVE väärtuste tundmaõppimine</w:t>
      </w:r>
      <w:r w:rsidRPr="009A401F">
        <w:rPr>
          <w:sz w:val="36"/>
        </w:rPr>
        <w:tab/>
      </w:r>
    </w:p>
    <w:p w:rsidR="009A401F" w:rsidRPr="009A401F" w:rsidRDefault="009A401F" w:rsidP="009A401F">
      <w:pPr>
        <w:rPr>
          <w:sz w:val="36"/>
        </w:rPr>
      </w:pPr>
      <w:proofErr w:type="spellStart"/>
      <w:r w:rsidRPr="009A401F">
        <w:rPr>
          <w:sz w:val="36"/>
        </w:rPr>
        <w:t>Hoolela</w:t>
      </w:r>
      <w:proofErr w:type="spellEnd"/>
      <w:r w:rsidRPr="009A401F">
        <w:rPr>
          <w:sz w:val="36"/>
        </w:rPr>
        <w:t xml:space="preserve"> traditsiooniline suvereis 2.-4. juuli 2025</w:t>
      </w:r>
      <w:r w:rsidRPr="009A401F">
        <w:rPr>
          <w:sz w:val="36"/>
        </w:rPr>
        <w:tab/>
      </w:r>
    </w:p>
    <w:p w:rsidR="009A401F" w:rsidRDefault="009A401F">
      <w:r>
        <w:t xml:space="preserve"> </w:t>
      </w:r>
    </w:p>
    <w:tbl>
      <w:tblPr>
        <w:tblW w:w="9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"/>
        <w:gridCol w:w="3390"/>
        <w:gridCol w:w="5037"/>
      </w:tblGrid>
      <w:tr w:rsidR="009A401F" w:rsidRPr="009A401F" w:rsidTr="009A40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Peatuskoht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Lisainformatsioon</w:t>
            </w:r>
          </w:p>
        </w:tc>
      </w:tr>
      <w:tr w:rsidR="009A401F" w:rsidRPr="009A401F" w:rsidTr="009A40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5A6BD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01F" w:rsidRPr="009A401F" w:rsidRDefault="009A401F" w:rsidP="009A4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1.PÄEV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5A6B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2. juuli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5A6B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A401F" w:rsidRPr="009A401F" w:rsidTr="009A40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01F" w:rsidRPr="009A401F" w:rsidRDefault="009A401F" w:rsidP="009A4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7:50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Kogunemine Kuusalu kiriku platsil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9A401F" w:rsidRPr="009A401F" w:rsidTr="009A40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01F" w:rsidRPr="009A401F" w:rsidRDefault="009A401F" w:rsidP="009A4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Stardiaeg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Bussirent: 45 kohta, MK Autobuss</w:t>
            </w:r>
          </w:p>
        </w:tc>
      </w:tr>
      <w:tr w:rsidR="009A401F" w:rsidRPr="009A401F" w:rsidTr="009A40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01F" w:rsidRPr="009A401F" w:rsidRDefault="009A401F" w:rsidP="009A4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9:15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Mäo bussijaam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Suitsupaus 10-15 min: tee ära kohe alguses, siis ventileerid ja bussi tuled ilma värske tubaka lõhnata</w:t>
            </w:r>
          </w:p>
        </w:tc>
      </w:tr>
      <w:tr w:rsidR="009A401F" w:rsidRPr="009A401F" w:rsidTr="009A40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01F" w:rsidRPr="009A401F" w:rsidRDefault="009A401F" w:rsidP="009A4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9:30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Lahkume Mäost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9A401F" w:rsidRPr="009A401F" w:rsidTr="009A40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01F" w:rsidRPr="009A401F" w:rsidRDefault="009A401F" w:rsidP="009A4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10:40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Oiu </w:t>
            </w: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br/>
              <w:t>sadama alaga tutvumine, jalutuskäik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9A401F" w:rsidRPr="009A401F" w:rsidTr="009A40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01F" w:rsidRPr="009A401F" w:rsidRDefault="009A401F" w:rsidP="009A4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11:15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Oiu sadama </w:t>
            </w:r>
            <w:proofErr w:type="spellStart"/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restos</w:t>
            </w:r>
            <w:proofErr w:type="spellEnd"/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lõunasöök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Ette tellitud toidud vastavalt nimekirjale</w:t>
            </w:r>
          </w:p>
        </w:tc>
      </w:tr>
      <w:tr w:rsidR="009A401F" w:rsidRPr="009A401F" w:rsidTr="009A40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01F" w:rsidRPr="009A401F" w:rsidRDefault="009A401F" w:rsidP="009A4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12:15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Tarvastu ordulinnuse varemed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Peatume,</w:t>
            </w:r>
            <w:r w:rsidR="00173E63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kui see on võimalik,</w:t>
            </w: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kuid bussist ei välju</w:t>
            </w:r>
          </w:p>
        </w:tc>
      </w:tr>
      <w:tr w:rsidR="009A401F" w:rsidRPr="009A401F" w:rsidTr="009A40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01F" w:rsidRPr="009A401F" w:rsidRDefault="009A401F" w:rsidP="009A4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12:25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Mulgi majakas, Mustla alevik/Tarvastu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Jalutuskäik 30 min. </w:t>
            </w:r>
          </w:p>
        </w:tc>
      </w:tr>
      <w:tr w:rsidR="009A401F" w:rsidRPr="009A401F" w:rsidTr="009A40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01F" w:rsidRPr="009A401F" w:rsidRDefault="009A401F" w:rsidP="009A4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13:00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Lahkume Mustlast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9A401F" w:rsidRPr="009A401F" w:rsidTr="009A40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01F" w:rsidRPr="009A401F" w:rsidRDefault="009A401F" w:rsidP="009A4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13:25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Uue-</w:t>
            </w:r>
            <w:proofErr w:type="spellStart"/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Suislepa</w:t>
            </w:r>
            <w:proofErr w:type="spellEnd"/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mõis, 1810 rajatud</w:t>
            </w: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br/>
              <w:t>(25 min Mustlast sõitu)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Peatume, kuid bussist ei välju</w:t>
            </w:r>
          </w:p>
        </w:tc>
      </w:tr>
      <w:tr w:rsidR="009A401F" w:rsidRPr="009A401F" w:rsidTr="009A40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01F" w:rsidRPr="009A401F" w:rsidRDefault="009A401F" w:rsidP="009A4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13:30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Lahkume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9A401F" w:rsidRPr="009A401F" w:rsidTr="009A40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01F" w:rsidRPr="009A401F" w:rsidRDefault="009A401F" w:rsidP="009A4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13:50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Kärstna mõis, rüütlimõis, taastatud 1910</w:t>
            </w: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br/>
              <w:t>(20 min Uue-</w:t>
            </w:r>
            <w:proofErr w:type="spellStart"/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Suislepast</w:t>
            </w:r>
            <w:proofErr w:type="spellEnd"/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sõitu)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Peatume, kuid bussist ei välju</w:t>
            </w:r>
          </w:p>
        </w:tc>
      </w:tr>
      <w:tr w:rsidR="009A401F" w:rsidRPr="009A401F" w:rsidTr="009A40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01F" w:rsidRPr="009A401F" w:rsidRDefault="009A401F" w:rsidP="009A4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14:10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Karksi ordulinnuse varemed</w:t>
            </w: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br/>
              <w:t>(20 min Kärstnast sõitu)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Peatume, jalutame, vaatame.</w:t>
            </w:r>
          </w:p>
        </w:tc>
      </w:tr>
      <w:tr w:rsidR="009A401F" w:rsidRPr="009A401F" w:rsidTr="009A40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01F" w:rsidRPr="009A401F" w:rsidRDefault="009A401F" w:rsidP="009A4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14:30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Ärasõit Karksist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9A401F" w:rsidRPr="009A401F" w:rsidTr="009A40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01F" w:rsidRPr="009A401F" w:rsidRDefault="009A401F" w:rsidP="009A4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15:00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Mulgi elamuskeskus </w:t>
            </w:r>
            <w:r w:rsidRPr="009A40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br/>
              <w:t>(15 min Karksist sõitu)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</w:p>
        </w:tc>
      </w:tr>
      <w:tr w:rsidR="009A401F" w:rsidRPr="009A401F" w:rsidTr="009A40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ekskursioon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 tund</w:t>
            </w:r>
          </w:p>
        </w:tc>
      </w:tr>
      <w:tr w:rsidR="009A401F" w:rsidRPr="009A401F" w:rsidTr="009A40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linatöötuba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 tund</w:t>
            </w:r>
          </w:p>
        </w:tc>
      </w:tr>
      <w:tr w:rsidR="009A401F" w:rsidRPr="009A401F" w:rsidTr="009A40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01F" w:rsidRPr="009A401F" w:rsidRDefault="009A401F" w:rsidP="009A4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17:00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söömine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9A401F" w:rsidRPr="009A401F" w:rsidTr="009A40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01F" w:rsidRPr="009A401F" w:rsidRDefault="009A401F" w:rsidP="009A4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Lahkumine Mulgi elamuskeskusest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9A401F" w:rsidRPr="009A401F" w:rsidTr="009A40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01F" w:rsidRPr="009A401F" w:rsidRDefault="009A401F" w:rsidP="009A4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18:30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Majutus Tõrva </w:t>
            </w:r>
            <w:proofErr w:type="spellStart"/>
            <w:r w:rsidRPr="009A40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veemõnulas</w:t>
            </w:r>
            <w:proofErr w:type="spellEnd"/>
            <w:r w:rsidRPr="009A40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 2 ööd</w:t>
            </w:r>
            <w:r w:rsidRPr="009A40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br/>
              <w:t>(sõit Mulgi Elamuskeskusest 20 min)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koos hommikusöögiga ja </w:t>
            </w:r>
            <w:proofErr w:type="spellStart"/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spa</w:t>
            </w:r>
            <w:proofErr w:type="spellEnd"/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külastusega</w:t>
            </w:r>
          </w:p>
        </w:tc>
      </w:tr>
      <w:tr w:rsidR="009A401F" w:rsidRPr="009A401F" w:rsidTr="009A40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Default="009A401F" w:rsidP="009A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  <w:p w:rsidR="00173E63" w:rsidRDefault="00173E63" w:rsidP="009A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  <w:p w:rsidR="00173E63" w:rsidRDefault="00173E63" w:rsidP="009A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  <w:p w:rsidR="00173E63" w:rsidRDefault="00173E63" w:rsidP="009A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  <w:p w:rsidR="00173E63" w:rsidRDefault="00173E63" w:rsidP="009A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  <w:p w:rsidR="009A401F" w:rsidRPr="009A401F" w:rsidRDefault="009A401F" w:rsidP="009A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A401F" w:rsidRPr="009A401F" w:rsidTr="009A40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01F" w:rsidRPr="009A401F" w:rsidRDefault="009A401F" w:rsidP="009A4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lastRenderedPageBreak/>
              <w:t>2. PÄEV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3. juuli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A401F" w:rsidRPr="009A401F" w:rsidTr="009A40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A401F" w:rsidRPr="009A401F" w:rsidTr="009A40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01F" w:rsidRPr="009A401F" w:rsidRDefault="009A401F" w:rsidP="009A4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7:00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Hommikune </w:t>
            </w:r>
            <w:proofErr w:type="spellStart"/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supelung</w:t>
            </w:r>
            <w:proofErr w:type="spellEnd"/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(kerge ujumine) koos leilisaunaga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Kasutame meile antud võimalusi :D</w:t>
            </w:r>
          </w:p>
        </w:tc>
      </w:tr>
      <w:tr w:rsidR="009A401F" w:rsidRPr="009A401F" w:rsidTr="009A40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01F" w:rsidRPr="009A401F" w:rsidRDefault="009A401F" w:rsidP="009A4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8:30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Hommikusöök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9A401F" w:rsidRPr="009A401F" w:rsidTr="009A40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01F" w:rsidRPr="009A401F" w:rsidRDefault="009A401F" w:rsidP="009A4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Väljasõit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9A401F" w:rsidRPr="009A401F" w:rsidTr="009A40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01F" w:rsidRPr="009A401F" w:rsidRDefault="009A401F" w:rsidP="009A4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10:15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Arvo Käre talu, supp 10 inimest</w:t>
            </w: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br/>
              <w:t>Sõit Tõrvast 15 min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teise maailmasõja aegne tehnika,</w:t>
            </w:r>
            <w:r w:rsidR="00173E63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</w:t>
            </w: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safari, vibulaskmine, punkrid</w:t>
            </w:r>
            <w:r w:rsidR="00173E63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</w:t>
            </w:r>
          </w:p>
        </w:tc>
      </w:tr>
      <w:tr w:rsidR="009A401F" w:rsidRPr="009A401F" w:rsidTr="009A40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Supi söömine ca 13.00</w:t>
            </w:r>
          </w:p>
        </w:tc>
      </w:tr>
      <w:tr w:rsidR="009A401F" w:rsidRPr="009A401F" w:rsidTr="009A40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Tuleme teile järele ca 13.15</w:t>
            </w:r>
          </w:p>
        </w:tc>
      </w:tr>
      <w:tr w:rsidR="009A401F" w:rsidRPr="009A401F" w:rsidTr="009A40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01F" w:rsidRPr="009A401F" w:rsidRDefault="009A401F" w:rsidP="009A4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10.45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Kaasiku talu loomaaed giidiga 15 in., supp</w:t>
            </w: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br/>
              <w:t>Sõit lahingutalust 15 min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100 looma, 35 liiki </w:t>
            </w:r>
          </w:p>
          <w:p w:rsidR="00173E63" w:rsidRDefault="00173E63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Supi söömine ca 12.30</w:t>
            </w:r>
          </w:p>
          <w:p w:rsidR="00173E63" w:rsidRPr="009A401F" w:rsidRDefault="00173E63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Lahkume 13.00</w:t>
            </w:r>
          </w:p>
        </w:tc>
      </w:tr>
      <w:tr w:rsidR="009A401F" w:rsidRPr="009A401F" w:rsidTr="009A40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9A401F" w:rsidRPr="009A401F" w:rsidTr="009A40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01F" w:rsidRPr="00173E63" w:rsidRDefault="00173E63" w:rsidP="00F779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t-EE"/>
              </w:rPr>
              <w:t>13.45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173E63" w:rsidRDefault="00173E63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173E63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Tagasi Tõrva </w:t>
            </w:r>
            <w:proofErr w:type="spellStart"/>
            <w:r w:rsidRPr="00173E63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veemõnulas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173E63" w:rsidRDefault="00173E63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173E63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Vaba aeg</w:t>
            </w:r>
            <w:r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kuni piknikuni</w:t>
            </w:r>
            <w:r w:rsidR="00F7796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. Vanamõisa järve äärde jalutada veemõnulast 400 m. </w:t>
            </w:r>
          </w:p>
        </w:tc>
      </w:tr>
      <w:tr w:rsidR="009A401F" w:rsidRPr="009A401F" w:rsidTr="009A40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01F" w:rsidRDefault="009A401F" w:rsidP="009A4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15:00</w:t>
            </w:r>
          </w:p>
          <w:p w:rsidR="00173E63" w:rsidRPr="009A401F" w:rsidRDefault="00173E63" w:rsidP="009A4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Või 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173E63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Tõrva Vanamõisa järv, piknikuplats</w:t>
            </w: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br/>
              <w:t xml:space="preserve">või siis </w:t>
            </w:r>
            <w:proofErr w:type="spellStart"/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Lasa</w:t>
            </w:r>
            <w:proofErr w:type="spellEnd"/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järv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9A401F" w:rsidRPr="009A401F" w:rsidRDefault="00173E63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Valmistame ühise toidu (grill, salat, puuviljakokteil)</w:t>
            </w:r>
            <w:r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, mängud</w:t>
            </w:r>
          </w:p>
        </w:tc>
      </w:tr>
      <w:tr w:rsidR="009A401F" w:rsidRPr="009A401F" w:rsidTr="009A40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01F" w:rsidRPr="009A401F" w:rsidRDefault="009A401F" w:rsidP="009A4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18.00.....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Pr="009A401F" w:rsidRDefault="009A401F" w:rsidP="009A4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Vaba aeg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01F" w:rsidRDefault="00173E63" w:rsidP="00173E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Võimalik kino külastus,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spa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, </w:t>
            </w:r>
            <w:r w:rsidR="009A401F"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Tõrva linna peal või rannas kaarte mängida vms</w:t>
            </w:r>
          </w:p>
          <w:p w:rsidR="00F77965" w:rsidRPr="009A401F" w:rsidRDefault="00F77965" w:rsidP="00173E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Kesklinna jalutada 800 m Veemõnulast.</w:t>
            </w:r>
          </w:p>
        </w:tc>
      </w:tr>
      <w:tr w:rsidR="00173E63" w:rsidRPr="009A401F" w:rsidTr="009A40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73E63" w:rsidRPr="009A401F" w:rsidRDefault="00173E63" w:rsidP="00173E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73E63" w:rsidRPr="009A401F" w:rsidRDefault="00173E63" w:rsidP="00173E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Helme koopad ???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73E63" w:rsidRPr="009A401F" w:rsidRDefault="00173E63" w:rsidP="00173E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4,2 km Tõrva Veemõnulast</w:t>
            </w:r>
          </w:p>
        </w:tc>
      </w:tr>
      <w:tr w:rsidR="00173E63" w:rsidRPr="009A401F" w:rsidTr="009A40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73E63" w:rsidRPr="009A401F" w:rsidRDefault="00173E63" w:rsidP="00173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73E63" w:rsidRPr="009A401F" w:rsidRDefault="00173E63" w:rsidP="00173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73E63" w:rsidRPr="009A401F" w:rsidRDefault="00173E63" w:rsidP="00173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173E63" w:rsidRPr="009A401F" w:rsidTr="009A40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73E63" w:rsidRPr="009A401F" w:rsidRDefault="00173E63" w:rsidP="00173E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3.PÄEV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73E63" w:rsidRPr="009A401F" w:rsidRDefault="00173E63" w:rsidP="00173E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4. juuli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73E63" w:rsidRPr="009A401F" w:rsidRDefault="00173E63" w:rsidP="00173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173E63" w:rsidRPr="009A401F" w:rsidTr="009A40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73E63" w:rsidRPr="009A401F" w:rsidRDefault="00173E63" w:rsidP="00173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73E63" w:rsidRPr="009A401F" w:rsidRDefault="00173E63" w:rsidP="00173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73E63" w:rsidRPr="009A401F" w:rsidRDefault="00173E63" w:rsidP="00173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173E63" w:rsidRPr="009A401F" w:rsidTr="009A40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73E63" w:rsidRPr="009A401F" w:rsidRDefault="00173E63" w:rsidP="00173E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7:00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73E63" w:rsidRPr="009A401F" w:rsidRDefault="00173E63" w:rsidP="00173E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Hommikune </w:t>
            </w:r>
            <w:proofErr w:type="spellStart"/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supelung</w:t>
            </w:r>
            <w:proofErr w:type="spellEnd"/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(kerge ujumine) koos leilisaunaga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73E63" w:rsidRPr="009A401F" w:rsidRDefault="00173E63" w:rsidP="00173E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Kasutame meile antud võimalusi :D</w:t>
            </w:r>
          </w:p>
        </w:tc>
      </w:tr>
      <w:tr w:rsidR="00173E63" w:rsidRPr="009A401F" w:rsidTr="009A40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73E63" w:rsidRPr="009A401F" w:rsidRDefault="00173E63" w:rsidP="00173E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8:30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73E63" w:rsidRPr="009A401F" w:rsidRDefault="00173E63" w:rsidP="00173E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Hommikusöök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73E63" w:rsidRPr="009A401F" w:rsidRDefault="00173E63" w:rsidP="00173E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173E63" w:rsidRPr="009A401F" w:rsidTr="009A40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73E63" w:rsidRPr="009A401F" w:rsidRDefault="00173E63" w:rsidP="00173E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73E63" w:rsidRPr="009A401F" w:rsidRDefault="00173E63" w:rsidP="00173E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Kogune bussi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73E63" w:rsidRPr="009A401F" w:rsidRDefault="00173E63" w:rsidP="00173E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173E63" w:rsidRPr="009A401F" w:rsidTr="009A40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73E63" w:rsidRPr="009A401F" w:rsidRDefault="00173E63" w:rsidP="00173E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73E63" w:rsidRPr="009A401F" w:rsidRDefault="00173E63" w:rsidP="00173E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proofErr w:type="spellStart"/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Shroomwell</w:t>
            </w:r>
            <w:proofErr w:type="spellEnd"/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Tõrva linnas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73E63" w:rsidRPr="009A401F" w:rsidRDefault="00173E63" w:rsidP="00173E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Seenevabrik</w:t>
            </w:r>
            <w:r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, aega umbes 1,5 h</w:t>
            </w:r>
          </w:p>
        </w:tc>
      </w:tr>
      <w:tr w:rsidR="00173E63" w:rsidRPr="009A401F" w:rsidTr="009A40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73E63" w:rsidRPr="009A401F" w:rsidRDefault="00173E63" w:rsidP="00173E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12:00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73E63" w:rsidRPr="009A401F" w:rsidRDefault="00173E63" w:rsidP="00173E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Lõunasöök Tõrva linnas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73E63" w:rsidRPr="009A401F" w:rsidRDefault="00173E63" w:rsidP="00173E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Ise maksad, ise vaatad, kuhu lähed sööma</w:t>
            </w:r>
          </w:p>
        </w:tc>
      </w:tr>
      <w:tr w:rsidR="00173E63" w:rsidRPr="009A401F" w:rsidTr="009A40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73E63" w:rsidRPr="009A401F" w:rsidRDefault="00173E63" w:rsidP="00173E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73E63" w:rsidRPr="009A401F" w:rsidRDefault="00173E63" w:rsidP="00173E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Lahkumine Tõrvast bussiga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73E63" w:rsidRPr="009A401F" w:rsidRDefault="00173E63" w:rsidP="00173E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173E63" w:rsidRPr="009A401F" w:rsidTr="009A40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73E63" w:rsidRPr="009A401F" w:rsidRDefault="00173E63" w:rsidP="00173E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13:40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73E63" w:rsidRPr="009A401F" w:rsidRDefault="00173E63" w:rsidP="00173E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Limnoloogiamuuseum: sissepääs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73E63" w:rsidRPr="009A401F" w:rsidRDefault="00173E63" w:rsidP="00173E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Tõrva linnast 30-40 minutit</w:t>
            </w: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br/>
              <w:t>Toimub kahes grupis.</w:t>
            </w:r>
          </w:p>
        </w:tc>
      </w:tr>
      <w:tr w:rsidR="00173E63" w:rsidRPr="009A401F" w:rsidTr="009A40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73E63" w:rsidRPr="009A401F" w:rsidRDefault="00173E63" w:rsidP="00173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73E63" w:rsidRPr="009A401F" w:rsidRDefault="00173E63" w:rsidP="00173E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Paadisõit järvel, mõrra nõutamine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73E63" w:rsidRPr="009A401F" w:rsidRDefault="00173E63" w:rsidP="00173E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173E63" w:rsidRPr="009A401F" w:rsidTr="009A40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73E63" w:rsidRPr="009A401F" w:rsidRDefault="00173E63" w:rsidP="00173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73E63" w:rsidRPr="009A401F" w:rsidRDefault="00173E63" w:rsidP="00173E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kalatöötuba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73E63" w:rsidRPr="009A401F" w:rsidRDefault="00173E63" w:rsidP="00173E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Töötoa käigus kala esmane töötlus ja toidu valmistamine sellest</w:t>
            </w:r>
          </w:p>
        </w:tc>
      </w:tr>
      <w:tr w:rsidR="00173E63" w:rsidRPr="009A401F" w:rsidTr="009A40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73E63" w:rsidRPr="009A401F" w:rsidRDefault="00173E63" w:rsidP="00173E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17:30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73E63" w:rsidRPr="009A401F" w:rsidRDefault="00173E63" w:rsidP="00173E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A401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ärasõit kodu poole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73E63" w:rsidRPr="009A401F" w:rsidRDefault="00173E63" w:rsidP="00173E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</w:tbl>
    <w:p w:rsidR="00B401C6" w:rsidRDefault="00B401C6"/>
    <w:p w:rsidR="00F77965" w:rsidRDefault="00F77965">
      <w:r>
        <w:br w:type="page"/>
      </w:r>
    </w:p>
    <w:p w:rsidR="00F77965" w:rsidRDefault="00F77965">
      <w:r>
        <w:t>Paki kaasa: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672"/>
        <w:gridCol w:w="1135"/>
      </w:tblGrid>
      <w:tr w:rsidR="00F77965" w:rsidTr="00F77965">
        <w:tc>
          <w:tcPr>
            <w:tcW w:w="4672" w:type="dxa"/>
          </w:tcPr>
          <w:p w:rsidR="00F77965" w:rsidRDefault="00F77965"/>
        </w:tc>
        <w:tc>
          <w:tcPr>
            <w:tcW w:w="1135" w:type="dxa"/>
          </w:tcPr>
          <w:p w:rsidR="00F77965" w:rsidRDefault="00F77965">
            <w:r>
              <w:t>Pakitud +</w:t>
            </w:r>
          </w:p>
        </w:tc>
      </w:tr>
      <w:tr w:rsidR="00F77965" w:rsidTr="00F77965">
        <w:tc>
          <w:tcPr>
            <w:tcW w:w="4672" w:type="dxa"/>
          </w:tcPr>
          <w:p w:rsidR="00F77965" w:rsidRDefault="00F77965">
            <w:r>
              <w:t>Ravimid</w:t>
            </w:r>
          </w:p>
        </w:tc>
        <w:tc>
          <w:tcPr>
            <w:tcW w:w="1135" w:type="dxa"/>
          </w:tcPr>
          <w:p w:rsidR="00F77965" w:rsidRDefault="00F77965"/>
        </w:tc>
      </w:tr>
      <w:tr w:rsidR="0002752B" w:rsidTr="00F77965">
        <w:tc>
          <w:tcPr>
            <w:tcW w:w="4672" w:type="dxa"/>
          </w:tcPr>
          <w:p w:rsidR="0002752B" w:rsidRDefault="0002752B">
            <w:r>
              <w:t>Hügieenitarbed</w:t>
            </w:r>
          </w:p>
          <w:p w:rsidR="0002752B" w:rsidRDefault="0002752B">
            <w:r>
              <w:t>Hambahooldusvahendid</w:t>
            </w:r>
          </w:p>
          <w:p w:rsidR="0002752B" w:rsidRDefault="0002752B">
            <w:r>
              <w:t>sidemed</w:t>
            </w:r>
          </w:p>
        </w:tc>
        <w:tc>
          <w:tcPr>
            <w:tcW w:w="1135" w:type="dxa"/>
          </w:tcPr>
          <w:p w:rsidR="0002752B" w:rsidRDefault="0002752B"/>
        </w:tc>
      </w:tr>
      <w:tr w:rsidR="00F77965" w:rsidTr="00F77965">
        <w:tc>
          <w:tcPr>
            <w:tcW w:w="4672" w:type="dxa"/>
          </w:tcPr>
          <w:p w:rsidR="00F77965" w:rsidRDefault="00F77965">
            <w:r>
              <w:t>veepudel</w:t>
            </w:r>
          </w:p>
        </w:tc>
        <w:tc>
          <w:tcPr>
            <w:tcW w:w="1135" w:type="dxa"/>
          </w:tcPr>
          <w:p w:rsidR="00F77965" w:rsidRDefault="00F77965"/>
        </w:tc>
      </w:tr>
      <w:tr w:rsidR="00F77965" w:rsidTr="00F77965">
        <w:tc>
          <w:tcPr>
            <w:tcW w:w="4672" w:type="dxa"/>
          </w:tcPr>
          <w:p w:rsidR="00F77965" w:rsidRDefault="00F77965">
            <w:r>
              <w:t xml:space="preserve">puudekaart ja </w:t>
            </w:r>
            <w:proofErr w:type="spellStart"/>
            <w:r>
              <w:t>isikuttõendav</w:t>
            </w:r>
            <w:proofErr w:type="spellEnd"/>
            <w:r>
              <w:t xml:space="preserve"> dokument</w:t>
            </w:r>
          </w:p>
        </w:tc>
        <w:tc>
          <w:tcPr>
            <w:tcW w:w="1135" w:type="dxa"/>
          </w:tcPr>
          <w:p w:rsidR="00F77965" w:rsidRDefault="00F77965"/>
        </w:tc>
      </w:tr>
      <w:tr w:rsidR="00F77965" w:rsidTr="00F77965">
        <w:tc>
          <w:tcPr>
            <w:tcW w:w="4672" w:type="dxa"/>
          </w:tcPr>
          <w:p w:rsidR="00F77965" w:rsidRDefault="00F77965">
            <w:r>
              <w:t>raha/pangakaart</w:t>
            </w:r>
          </w:p>
        </w:tc>
        <w:tc>
          <w:tcPr>
            <w:tcW w:w="1135" w:type="dxa"/>
          </w:tcPr>
          <w:p w:rsidR="00F77965" w:rsidRDefault="00F77965"/>
        </w:tc>
      </w:tr>
      <w:tr w:rsidR="00F77965" w:rsidTr="00F77965">
        <w:tc>
          <w:tcPr>
            <w:tcW w:w="4672" w:type="dxa"/>
          </w:tcPr>
          <w:p w:rsidR="00F77965" w:rsidRDefault="00F77965">
            <w:r>
              <w:t>Telefonilaadija vajadusel</w:t>
            </w:r>
          </w:p>
        </w:tc>
        <w:tc>
          <w:tcPr>
            <w:tcW w:w="1135" w:type="dxa"/>
          </w:tcPr>
          <w:p w:rsidR="00F77965" w:rsidRDefault="00F77965"/>
        </w:tc>
      </w:tr>
      <w:tr w:rsidR="00F77965" w:rsidTr="00F77965">
        <w:tc>
          <w:tcPr>
            <w:tcW w:w="4672" w:type="dxa"/>
          </w:tcPr>
          <w:p w:rsidR="00F77965" w:rsidRDefault="00F77965">
            <w:r>
              <w:t>Rannarätik</w:t>
            </w:r>
            <w:r w:rsidR="00B50FF6">
              <w:t>/saunalina järve äärde võtmiseks</w:t>
            </w:r>
            <w:bookmarkStart w:id="0" w:name="_GoBack"/>
            <w:bookmarkEnd w:id="0"/>
          </w:p>
        </w:tc>
        <w:tc>
          <w:tcPr>
            <w:tcW w:w="1135" w:type="dxa"/>
          </w:tcPr>
          <w:p w:rsidR="00F77965" w:rsidRDefault="00F77965"/>
        </w:tc>
      </w:tr>
      <w:tr w:rsidR="00F77965" w:rsidTr="00F77965">
        <w:tc>
          <w:tcPr>
            <w:tcW w:w="4672" w:type="dxa"/>
          </w:tcPr>
          <w:p w:rsidR="00F77965" w:rsidRDefault="00F77965">
            <w:r>
              <w:t xml:space="preserve">ujumisriided (kõik võtavad!!! Oleme ju </w:t>
            </w:r>
            <w:proofErr w:type="spellStart"/>
            <w:r>
              <w:t>spaas</w:t>
            </w:r>
            <w:proofErr w:type="spellEnd"/>
            <w:r>
              <w:t xml:space="preserve"> ja saunades)</w:t>
            </w:r>
          </w:p>
        </w:tc>
        <w:tc>
          <w:tcPr>
            <w:tcW w:w="1135" w:type="dxa"/>
          </w:tcPr>
          <w:p w:rsidR="00F77965" w:rsidRDefault="00F77965"/>
        </w:tc>
      </w:tr>
      <w:tr w:rsidR="00F77965" w:rsidTr="00F77965">
        <w:tc>
          <w:tcPr>
            <w:tcW w:w="4672" w:type="dxa"/>
          </w:tcPr>
          <w:p w:rsidR="00F77965" w:rsidRDefault="00F77965">
            <w:r>
              <w:t>Vahetussärk 2 tk (iga päev uus puhas särk)</w:t>
            </w:r>
          </w:p>
        </w:tc>
        <w:tc>
          <w:tcPr>
            <w:tcW w:w="1135" w:type="dxa"/>
          </w:tcPr>
          <w:p w:rsidR="00F77965" w:rsidRDefault="00F77965"/>
        </w:tc>
      </w:tr>
      <w:tr w:rsidR="0002752B" w:rsidTr="00F77965">
        <w:tc>
          <w:tcPr>
            <w:tcW w:w="4672" w:type="dxa"/>
          </w:tcPr>
          <w:p w:rsidR="0002752B" w:rsidRDefault="0002752B">
            <w:r>
              <w:t>2 paari aluspükse</w:t>
            </w:r>
          </w:p>
        </w:tc>
        <w:tc>
          <w:tcPr>
            <w:tcW w:w="1135" w:type="dxa"/>
          </w:tcPr>
          <w:p w:rsidR="0002752B" w:rsidRDefault="0002752B"/>
        </w:tc>
      </w:tr>
      <w:tr w:rsidR="0002752B" w:rsidTr="00F77965">
        <w:tc>
          <w:tcPr>
            <w:tcW w:w="4672" w:type="dxa"/>
          </w:tcPr>
          <w:p w:rsidR="0002752B" w:rsidRDefault="0002752B">
            <w:r>
              <w:t>Sokid 2 paari</w:t>
            </w:r>
          </w:p>
        </w:tc>
        <w:tc>
          <w:tcPr>
            <w:tcW w:w="1135" w:type="dxa"/>
          </w:tcPr>
          <w:p w:rsidR="0002752B" w:rsidRDefault="0002752B"/>
        </w:tc>
      </w:tr>
      <w:tr w:rsidR="00F77965" w:rsidTr="00F77965">
        <w:tc>
          <w:tcPr>
            <w:tcW w:w="4672" w:type="dxa"/>
          </w:tcPr>
          <w:p w:rsidR="00F77965" w:rsidRDefault="00F77965">
            <w:r>
              <w:t xml:space="preserve">Mugavad õhukesed jalanõud </w:t>
            </w:r>
          </w:p>
        </w:tc>
        <w:tc>
          <w:tcPr>
            <w:tcW w:w="1135" w:type="dxa"/>
          </w:tcPr>
          <w:p w:rsidR="00F77965" w:rsidRDefault="00F77965"/>
        </w:tc>
      </w:tr>
      <w:tr w:rsidR="00F77965" w:rsidTr="00F77965">
        <w:tc>
          <w:tcPr>
            <w:tcW w:w="4672" w:type="dxa"/>
          </w:tcPr>
          <w:p w:rsidR="00F77965" w:rsidRDefault="00F77965">
            <w:proofErr w:type="spellStart"/>
            <w:r>
              <w:t>Plätud</w:t>
            </w:r>
            <w:proofErr w:type="spellEnd"/>
            <w:r>
              <w:t xml:space="preserve"> </w:t>
            </w:r>
            <w:proofErr w:type="spellStart"/>
            <w:r>
              <w:t>spaasse</w:t>
            </w:r>
            <w:proofErr w:type="spellEnd"/>
          </w:p>
        </w:tc>
        <w:tc>
          <w:tcPr>
            <w:tcW w:w="1135" w:type="dxa"/>
          </w:tcPr>
          <w:p w:rsidR="00F77965" w:rsidRDefault="00F77965"/>
        </w:tc>
      </w:tr>
      <w:tr w:rsidR="00F77965" w:rsidTr="00F77965">
        <w:tc>
          <w:tcPr>
            <w:tcW w:w="4672" w:type="dxa"/>
          </w:tcPr>
          <w:p w:rsidR="00F77965" w:rsidRDefault="00F77965">
            <w:r>
              <w:t>Pikad püksid ja jakk (igaks juhuks, kuigi ilm tundub soe olevat)</w:t>
            </w:r>
          </w:p>
        </w:tc>
        <w:tc>
          <w:tcPr>
            <w:tcW w:w="1135" w:type="dxa"/>
          </w:tcPr>
          <w:p w:rsidR="00F77965" w:rsidRDefault="00F77965"/>
        </w:tc>
      </w:tr>
      <w:tr w:rsidR="00F77965" w:rsidTr="00F77965">
        <w:tc>
          <w:tcPr>
            <w:tcW w:w="4672" w:type="dxa"/>
          </w:tcPr>
          <w:p w:rsidR="00F77965" w:rsidRDefault="00F77965">
            <w:r>
              <w:t>Lühikesed püksid/seelik/kleit</w:t>
            </w:r>
          </w:p>
        </w:tc>
        <w:tc>
          <w:tcPr>
            <w:tcW w:w="1135" w:type="dxa"/>
          </w:tcPr>
          <w:p w:rsidR="00F77965" w:rsidRDefault="00F77965"/>
        </w:tc>
      </w:tr>
      <w:tr w:rsidR="00F77965" w:rsidTr="00F77965">
        <w:tc>
          <w:tcPr>
            <w:tcW w:w="4672" w:type="dxa"/>
          </w:tcPr>
          <w:p w:rsidR="00F77965" w:rsidRDefault="00F77965">
            <w:r>
              <w:t>Peakate (et päikesepistet ei saaks)</w:t>
            </w:r>
          </w:p>
        </w:tc>
        <w:tc>
          <w:tcPr>
            <w:tcW w:w="1135" w:type="dxa"/>
          </w:tcPr>
          <w:p w:rsidR="00F77965" w:rsidRDefault="00F77965"/>
        </w:tc>
      </w:tr>
      <w:tr w:rsidR="00F77965" w:rsidTr="00F77965">
        <w:tc>
          <w:tcPr>
            <w:tcW w:w="4672" w:type="dxa"/>
          </w:tcPr>
          <w:p w:rsidR="00F77965" w:rsidRDefault="00F77965">
            <w:r>
              <w:t>Väike kott veepudeli jm olulise jaoks</w:t>
            </w:r>
          </w:p>
        </w:tc>
        <w:tc>
          <w:tcPr>
            <w:tcW w:w="1135" w:type="dxa"/>
          </w:tcPr>
          <w:p w:rsidR="00F77965" w:rsidRDefault="00F77965"/>
        </w:tc>
      </w:tr>
      <w:tr w:rsidR="00F77965" w:rsidTr="00F77965">
        <w:tc>
          <w:tcPr>
            <w:tcW w:w="4672" w:type="dxa"/>
          </w:tcPr>
          <w:p w:rsidR="00F77965" w:rsidRDefault="00A10081">
            <w:r>
              <w:t>Natuke kommi igaks juhuks, kui juhtub vaja olema</w:t>
            </w:r>
          </w:p>
        </w:tc>
        <w:tc>
          <w:tcPr>
            <w:tcW w:w="1135" w:type="dxa"/>
          </w:tcPr>
          <w:p w:rsidR="00F77965" w:rsidRDefault="00F77965"/>
        </w:tc>
      </w:tr>
      <w:tr w:rsidR="00F77965" w:rsidTr="00F77965">
        <w:tc>
          <w:tcPr>
            <w:tcW w:w="4672" w:type="dxa"/>
          </w:tcPr>
          <w:p w:rsidR="00F77965" w:rsidRDefault="00540A85">
            <w:r>
              <w:t xml:space="preserve">Oma ettekanne paberil, et sul oleks seda hea lugeda meile </w:t>
            </w:r>
          </w:p>
        </w:tc>
        <w:tc>
          <w:tcPr>
            <w:tcW w:w="1135" w:type="dxa"/>
          </w:tcPr>
          <w:p w:rsidR="00F77965" w:rsidRDefault="00F77965"/>
        </w:tc>
      </w:tr>
    </w:tbl>
    <w:p w:rsidR="00D62F86" w:rsidRDefault="00D62F86"/>
    <w:p w:rsidR="00D62F86" w:rsidRDefault="00D62F86">
      <w:r>
        <w:br w:type="page"/>
      </w:r>
    </w:p>
    <w:p w:rsidR="00F77965" w:rsidRDefault="00D62F86">
      <w:r>
        <w:t>HOOLELAST KAASA:</w:t>
      </w:r>
    </w:p>
    <w:p w:rsidR="00D62F86" w:rsidRDefault="00D62F86" w:rsidP="00D62F86">
      <w:pPr>
        <w:pStyle w:val="Loendilik"/>
        <w:numPr>
          <w:ilvl w:val="0"/>
          <w:numId w:val="1"/>
        </w:numPr>
      </w:pPr>
      <w:r>
        <w:t>Esmaabi tarbed</w:t>
      </w:r>
    </w:p>
    <w:p w:rsidR="00D62F86" w:rsidRDefault="00D62F86" w:rsidP="00D62F86">
      <w:pPr>
        <w:pStyle w:val="Loendilik"/>
        <w:numPr>
          <w:ilvl w:val="0"/>
          <w:numId w:val="1"/>
        </w:numPr>
      </w:pPr>
      <w:r>
        <w:t xml:space="preserve">Mängud: </w:t>
      </w:r>
      <w:proofErr w:type="spellStart"/>
      <w:r>
        <w:t>pentag</w:t>
      </w:r>
      <w:proofErr w:type="spellEnd"/>
      <w:r>
        <w:t xml:space="preserve">, </w:t>
      </w:r>
      <w:proofErr w:type="spellStart"/>
      <w:r>
        <w:t>sulka</w:t>
      </w:r>
      <w:proofErr w:type="spellEnd"/>
      <w:r>
        <w:t>, ujumismakaronid</w:t>
      </w:r>
      <w:r w:rsidR="00B50FF6">
        <w:t>4-5 tk</w:t>
      </w:r>
      <w:r>
        <w:t>???</w:t>
      </w:r>
    </w:p>
    <w:p w:rsidR="00D62F86" w:rsidRDefault="00D62F86" w:rsidP="00D62F86">
      <w:pPr>
        <w:pStyle w:val="Loendilik"/>
        <w:numPr>
          <w:ilvl w:val="0"/>
          <w:numId w:val="1"/>
        </w:numPr>
      </w:pPr>
      <w:r>
        <w:t>Lõikelauad, noad, kauss salatile</w:t>
      </w:r>
    </w:p>
    <w:p w:rsidR="00D62F86" w:rsidRDefault="00D62F86" w:rsidP="00D62F86">
      <w:pPr>
        <w:pStyle w:val="Loendilik"/>
        <w:numPr>
          <w:ilvl w:val="0"/>
          <w:numId w:val="1"/>
        </w:numPr>
      </w:pPr>
      <w:r>
        <w:t>Anum puuvilja-jääjoogile</w:t>
      </w:r>
    </w:p>
    <w:p w:rsidR="00D62F86" w:rsidRDefault="00D62F86" w:rsidP="00D62F86">
      <w:pPr>
        <w:pStyle w:val="Loendilik"/>
        <w:numPr>
          <w:ilvl w:val="0"/>
          <w:numId w:val="1"/>
        </w:numPr>
      </w:pPr>
      <w:r>
        <w:t>Anum soolakurkidele</w:t>
      </w:r>
    </w:p>
    <w:p w:rsidR="00D62F86" w:rsidRDefault="00D62F86" w:rsidP="00D62F86"/>
    <w:p w:rsidR="00D62F86" w:rsidRDefault="00D62F86" w:rsidP="00D62F86"/>
    <w:p w:rsidR="00D62F86" w:rsidRDefault="00D62F86" w:rsidP="00D62F86">
      <w:r>
        <w:t>VAJA OSTA:</w:t>
      </w:r>
    </w:p>
    <w:p w:rsidR="00D62F86" w:rsidRDefault="00D62F86" w:rsidP="00D62F86">
      <w:pPr>
        <w:pStyle w:val="Loendilik"/>
        <w:numPr>
          <w:ilvl w:val="0"/>
          <w:numId w:val="1"/>
        </w:numPr>
      </w:pPr>
      <w:r>
        <w:t>Piknikutarbed: 50 taldrikut, kahvlit, tassi</w:t>
      </w:r>
    </w:p>
    <w:p w:rsidR="00D62F86" w:rsidRDefault="00D62F86" w:rsidP="00D62F86">
      <w:pPr>
        <w:pStyle w:val="Loendilik"/>
        <w:numPr>
          <w:ilvl w:val="0"/>
          <w:numId w:val="1"/>
        </w:numPr>
      </w:pPr>
      <w:proofErr w:type="spellStart"/>
      <w:r>
        <w:t>Salvakapakk</w:t>
      </w:r>
      <w:proofErr w:type="spellEnd"/>
    </w:p>
    <w:p w:rsidR="00D62F86" w:rsidRDefault="00D62F86" w:rsidP="00D62F86">
      <w:pPr>
        <w:pStyle w:val="Loendilik"/>
        <w:numPr>
          <w:ilvl w:val="0"/>
          <w:numId w:val="1"/>
        </w:numPr>
      </w:pPr>
      <w:r>
        <w:t xml:space="preserve">Toit: grillvorst/šašlõkk, salatimaterjal (tomat, kurk, jääsalat, </w:t>
      </w:r>
      <w:proofErr w:type="spellStart"/>
      <w:r>
        <w:t>parmesan</w:t>
      </w:r>
      <w:proofErr w:type="spellEnd"/>
      <w:r>
        <w:t xml:space="preserve">, </w:t>
      </w:r>
      <w:proofErr w:type="spellStart"/>
      <w:r>
        <w:t>ceasari</w:t>
      </w:r>
      <w:proofErr w:type="spellEnd"/>
      <w:r>
        <w:t xml:space="preserve"> kaste?), puuviljad, jää, mullivesi, leib, küpsised, soolakurgid (teha ise: võtame suure anuma kaanega ja teeme esimesel õhtul valmis)</w:t>
      </w:r>
    </w:p>
    <w:p w:rsidR="00D62F86" w:rsidRDefault="00D62F86" w:rsidP="00D62F86">
      <w:pPr>
        <w:pStyle w:val="Loendilik"/>
        <w:numPr>
          <w:ilvl w:val="0"/>
          <w:numId w:val="1"/>
        </w:numPr>
      </w:pPr>
      <w:r>
        <w:t>Kui eelarve lubab, siis krõpse</w:t>
      </w:r>
    </w:p>
    <w:sectPr w:rsidR="00D62F86" w:rsidSect="00CD4A81">
      <w:pgSz w:w="11906" w:h="16838"/>
      <w:pgMar w:top="1134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C3E14"/>
    <w:multiLevelType w:val="hybridMultilevel"/>
    <w:tmpl w:val="39748820"/>
    <w:lvl w:ilvl="0" w:tplc="2C60CB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1F"/>
    <w:rsid w:val="0002752B"/>
    <w:rsid w:val="00173E63"/>
    <w:rsid w:val="00540A85"/>
    <w:rsid w:val="009A401F"/>
    <w:rsid w:val="00A10081"/>
    <w:rsid w:val="00B401C6"/>
    <w:rsid w:val="00B50FF6"/>
    <w:rsid w:val="00BA598E"/>
    <w:rsid w:val="00CD4A81"/>
    <w:rsid w:val="00D62F86"/>
    <w:rsid w:val="00F7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94D14"/>
  <w15:chartTrackingRefBased/>
  <w15:docId w15:val="{35328235-121D-47F5-A48D-1CBC2F9F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F77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D62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1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4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0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576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2025-06-27T11:51:00Z</dcterms:created>
  <dcterms:modified xsi:type="dcterms:W3CDTF">2025-06-27T13:51:00Z</dcterms:modified>
</cp:coreProperties>
</file>