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0C369BFD" w:rsidR="00FA0B2C" w:rsidRDefault="0042258F" w:rsidP="001C5A22">
      <w:pPr>
        <w:spacing w:after="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4D82D1C" wp14:editId="02F855A6">
            <wp:simplePos x="0" y="0"/>
            <wp:positionH relativeFrom="column">
              <wp:posOffset>1966595</wp:posOffset>
            </wp:positionH>
            <wp:positionV relativeFrom="paragraph">
              <wp:posOffset>1349375</wp:posOffset>
            </wp:positionV>
            <wp:extent cx="2860040" cy="1360170"/>
            <wp:effectExtent l="0" t="0" r="0" b="0"/>
            <wp:wrapTight wrapText="bothSides">
              <wp:wrapPolygon edited="0">
                <wp:start x="0" y="0"/>
                <wp:lineTo x="0" y="21176"/>
                <wp:lineTo x="21437" y="21176"/>
                <wp:lineTo x="21437" y="0"/>
                <wp:lineTo x="0" y="0"/>
              </wp:wrapPolygon>
            </wp:wrapTight>
            <wp:docPr id="2067431173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31173" name="Pilt 20674311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96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07FD08" wp14:editId="466DB711">
                <wp:simplePos x="0" y="0"/>
                <wp:positionH relativeFrom="column">
                  <wp:posOffset>7012305</wp:posOffset>
                </wp:positionH>
                <wp:positionV relativeFrom="paragraph">
                  <wp:posOffset>2239645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DA41" w14:textId="77777777" w:rsidR="00C745D9" w:rsidRDefault="00C745D9" w:rsidP="00C745D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</w:pPr>
                            <w:r w:rsidRPr="004347E0"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Projekti</w:t>
                            </w:r>
                          </w:p>
                          <w:p w14:paraId="0405E86F" w14:textId="77777777" w:rsidR="00C745D9" w:rsidRPr="009D1F34" w:rsidRDefault="00C745D9" w:rsidP="009D1F34">
                            <w:pPr>
                              <w:pStyle w:val="Projektinimetus1"/>
                            </w:pPr>
                            <w:r w:rsidRPr="009D1F34">
                              <w:t>nimetus</w:t>
                            </w:r>
                          </w:p>
                          <w:p w14:paraId="71B2A55D" w14:textId="77777777" w:rsidR="00C745D9" w:rsidRPr="00E77CC9" w:rsidRDefault="00C745D9" w:rsidP="00C745D9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7FD08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552.15pt;margin-top:176.35pt;width:661.2pt;height:345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" filled="f" stroked="f">
                <v:textbox>
                  <w:txbxContent>
                    <w:p w14:paraId="5D14DA41" w14:textId="77777777" w:rsidR="00C745D9" w:rsidRDefault="00C745D9" w:rsidP="00C745D9">
                      <w:pPr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</w:pPr>
                      <w:r w:rsidRPr="004347E0"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Projekti</w:t>
                      </w:r>
                    </w:p>
                    <w:p w14:paraId="0405E86F" w14:textId="77777777" w:rsidR="00C745D9" w:rsidRPr="009D1F34" w:rsidRDefault="00C745D9" w:rsidP="009D1F34">
                      <w:pPr>
                        <w:pStyle w:val="Projektinimetus1"/>
                      </w:pPr>
                      <w:r w:rsidRPr="009D1F34">
                        <w:t>nimetus</w:t>
                      </w:r>
                    </w:p>
                    <w:p w14:paraId="71B2A55D" w14:textId="77777777" w:rsidR="00C745D9" w:rsidRPr="00E77CC9" w:rsidRDefault="00C745D9" w:rsidP="00C745D9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DBB770" wp14:editId="3557891A">
                <wp:simplePos x="0" y="0"/>
                <wp:positionH relativeFrom="column">
                  <wp:posOffset>7047037</wp:posOffset>
                </wp:positionH>
                <wp:positionV relativeFrom="paragraph">
                  <wp:posOffset>7371080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E615" w14:textId="77777777" w:rsidR="00C745D9" w:rsidRPr="009D1F34" w:rsidRDefault="00C745D9" w:rsidP="009D1F34">
                            <w:pPr>
                              <w:pStyle w:val="Lisainfo2"/>
                            </w:pPr>
                            <w:r w:rsidRPr="009D1F34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BB770" id="_x0000_s1027" type="#_x0000_t202" style="position:absolute;margin-left:554.9pt;margin-top:580.4pt;width:658.5pt;height:15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" filled="f" stroked="f">
                <v:textbox>
                  <w:txbxContent>
                    <w:p w14:paraId="6D7EE615" w14:textId="77777777" w:rsidR="00C745D9" w:rsidRPr="009D1F34" w:rsidRDefault="00C745D9" w:rsidP="009D1F34">
                      <w:pPr>
                        <w:pStyle w:val="Lisainfo2"/>
                      </w:pPr>
                      <w:r w:rsidRPr="009D1F34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4CB7E70B">
            <wp:simplePos x="0" y="0"/>
            <wp:positionH relativeFrom="margin">
              <wp:align>center</wp:align>
            </wp:positionH>
            <wp:positionV relativeFrom="paragraph">
              <wp:posOffset>-128270</wp:posOffset>
            </wp:positionV>
            <wp:extent cx="17932400" cy="10760710"/>
            <wp:effectExtent l="0" t="0" r="0" b="254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92" cy="1076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75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056232C2" wp14:editId="772FA1C7">
                <wp:simplePos x="0" y="0"/>
                <wp:positionH relativeFrom="page">
                  <wp:posOffset>990600</wp:posOffset>
                </wp:positionH>
                <wp:positionV relativeFrom="page">
                  <wp:posOffset>8610600</wp:posOffset>
                </wp:positionV>
                <wp:extent cx="5232400" cy="1320800"/>
                <wp:effectExtent l="0" t="0" r="0" b="0"/>
                <wp:wrapThrough wrapText="bothSides">
                  <wp:wrapPolygon edited="0">
                    <wp:start x="236" y="0"/>
                    <wp:lineTo x="236" y="21185"/>
                    <wp:lineTo x="21312" y="21185"/>
                    <wp:lineTo x="21312" y="0"/>
                    <wp:lineTo x="236" y="0"/>
                  </wp:wrapPolygon>
                </wp:wrapThrough>
                <wp:docPr id="171800083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4B9C9" w14:textId="09734B18" w:rsidR="003E1750" w:rsidRDefault="003E1750" w:rsidP="003E17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32C2" id="_x0000_s1028" type="#_x0000_t202" style="position:absolute;margin-left:78pt;margin-top:678pt;width:412pt;height:10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" filled="f" stroked="f">
                <v:textbox>
                  <w:txbxContent>
                    <w:p w14:paraId="7B64B9C9" w14:textId="09734B18" w:rsidR="003E1750" w:rsidRDefault="003E1750" w:rsidP="003E1750">
                      <w:pPr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through" anchorx="page" anchory="page"/>
                <w10:anchorlock/>
              </v:shape>
            </w:pict>
          </mc:Fallback>
        </mc:AlternateContent>
      </w:r>
    </w:p>
    <w:sectPr w:rsidR="00FA0B2C" w:rsidSect="00977CE7">
      <w:pgSz w:w="28350" w:h="17010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C5A22"/>
    <w:rsid w:val="001F0CE1"/>
    <w:rsid w:val="002277FB"/>
    <w:rsid w:val="003A04CA"/>
    <w:rsid w:val="003E1750"/>
    <w:rsid w:val="0042258F"/>
    <w:rsid w:val="00500387"/>
    <w:rsid w:val="00571022"/>
    <w:rsid w:val="00601D8C"/>
    <w:rsid w:val="00605CDA"/>
    <w:rsid w:val="00705CB5"/>
    <w:rsid w:val="007372E4"/>
    <w:rsid w:val="00781DE9"/>
    <w:rsid w:val="00811DC7"/>
    <w:rsid w:val="00873324"/>
    <w:rsid w:val="008A0367"/>
    <w:rsid w:val="008C3D8B"/>
    <w:rsid w:val="00977893"/>
    <w:rsid w:val="00977CE7"/>
    <w:rsid w:val="009D1F34"/>
    <w:rsid w:val="00C745D9"/>
    <w:rsid w:val="00D0696E"/>
    <w:rsid w:val="00DE716A"/>
    <w:rsid w:val="00E67C50"/>
    <w:rsid w:val="00EB7E67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Projektinimetus1">
    <w:name w:val="Projekti nimetus 1"/>
    <w:basedOn w:val="Normaallaad"/>
    <w:autoRedefine/>
    <w:qFormat/>
    <w:rsid w:val="009D1F34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Lisainfo2">
    <w:name w:val="Lisainfo 2"/>
    <w:basedOn w:val="Normaallaad"/>
    <w:link w:val="Lisainfo2Mrk"/>
    <w:autoRedefine/>
    <w:qFormat/>
    <w:rsid w:val="009D1F34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Lisainfo2Mrk">
    <w:name w:val="Lisainfo 2 Märk"/>
    <w:basedOn w:val="Liguvaikefont"/>
    <w:link w:val="Lisainfo2"/>
    <w:rsid w:val="009D1F34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41">
    <w:name w:val="4.1"/>
    <w:link w:val="41Mrk"/>
    <w:autoRedefine/>
    <w:rsid w:val="00E67C50"/>
    <w:pPr>
      <w:widowControl w:val="0"/>
      <w:numPr>
        <w:numId w:val="8"/>
      </w:numPr>
      <w:autoSpaceDN w:val="0"/>
      <w:spacing w:after="0" w:line="240" w:lineRule="auto"/>
      <w:ind w:hanging="360"/>
      <w:textAlignment w:val="baseline"/>
    </w:pPr>
    <w:rPr>
      <w:rFonts w:ascii="Times New Roman" w:eastAsia="Microsoft YaHei" w:hAnsi="Times New Roman" w:cs="Times New Roman"/>
      <w:b/>
      <w:color w:val="000000"/>
      <w:szCs w:val="28"/>
    </w:rPr>
  </w:style>
  <w:style w:type="character" w:customStyle="1" w:styleId="41Mrk">
    <w:name w:val="4.1 Märk"/>
    <w:basedOn w:val="Liguvaikefont"/>
    <w:link w:val="41"/>
    <w:rsid w:val="00E67C50"/>
    <w:rPr>
      <w:rFonts w:ascii="Times New Roman" w:eastAsia="Microsoft YaHei" w:hAnsi="Times New Roman" w:cs="Times New Roman"/>
      <w:b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Heiki Vuntus</cp:lastModifiedBy>
  <cp:revision>2</cp:revision>
  <cp:lastPrinted>2025-08-25T16:54:00Z</cp:lastPrinted>
  <dcterms:created xsi:type="dcterms:W3CDTF">2026-02-02T13:46:00Z</dcterms:created>
  <dcterms:modified xsi:type="dcterms:W3CDTF">2026-02-02T13:46:00Z</dcterms:modified>
</cp:coreProperties>
</file>